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AA213" w14:textId="77777777" w:rsidR="009706F9" w:rsidRPr="00D22BE3" w:rsidRDefault="005E60D7" w:rsidP="00244C3A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D22BE3">
        <w:rPr>
          <w:rFonts w:ascii="Times New Roman" w:hAnsi="Times New Roman"/>
          <w:b/>
          <w:color w:val="000000" w:themeColor="text1"/>
          <w:sz w:val="24"/>
          <w:szCs w:val="24"/>
          <w:lang w:val="sr-Latn-RS"/>
        </w:rPr>
        <w:t>ПРЕДМЕТ:</w:t>
      </w:r>
      <w:r w:rsidRPr="00D22BE3">
        <w:rPr>
          <w:rFonts w:ascii="Times New Roman" w:hAnsi="Times New Roman"/>
          <w:color w:val="000000" w:themeColor="text1"/>
          <w:sz w:val="24"/>
          <w:szCs w:val="24"/>
          <w:lang w:val="sr-Latn-RS"/>
        </w:rPr>
        <w:t xml:space="preserve"> </w:t>
      </w:r>
      <w:r w:rsidR="009706F9" w:rsidRPr="00D22BE3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Математика</w:t>
      </w:r>
    </w:p>
    <w:p w14:paraId="642870A4" w14:textId="77777777" w:rsidR="005E60D7" w:rsidRPr="00D22BE3" w:rsidRDefault="005E60D7" w:rsidP="00244C3A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D22BE3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РАЗРЕД:</w:t>
      </w:r>
      <w:r w:rsidRPr="00D22BE3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C10EA9" w:rsidRPr="00D22BE3">
        <w:rPr>
          <w:rFonts w:ascii="Times New Roman" w:hAnsi="Times New Roman"/>
          <w:color w:val="000000" w:themeColor="text1"/>
          <w:sz w:val="24"/>
          <w:szCs w:val="24"/>
          <w:lang w:val="sr-Cyrl-RS"/>
        </w:rPr>
        <w:t>Други</w:t>
      </w:r>
    </w:p>
    <w:p w14:paraId="7E763731" w14:textId="77777777" w:rsidR="00244C3A" w:rsidRPr="00D22BE3" w:rsidRDefault="005E60D7" w:rsidP="00244C3A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  <w:r w:rsidRPr="00D22BE3">
        <w:rPr>
          <w:rFonts w:ascii="Times New Roman" w:hAnsi="Times New Roman"/>
          <w:b/>
          <w:color w:val="000000" w:themeColor="text1"/>
          <w:sz w:val="24"/>
          <w:szCs w:val="24"/>
          <w:lang w:val="sr-Cyrl-RS"/>
        </w:rPr>
        <w:t>МЕСЕЦ:</w:t>
      </w:r>
      <w:r w:rsidRPr="00D22BE3">
        <w:rPr>
          <w:rFonts w:ascii="Times New Roman" w:hAnsi="Times New Roman"/>
          <w:color w:val="000000" w:themeColor="text1"/>
          <w:sz w:val="24"/>
          <w:szCs w:val="24"/>
          <w:lang w:val="sr-Cyrl-RS"/>
        </w:rPr>
        <w:t xml:space="preserve"> </w:t>
      </w:r>
      <w:r w:rsidR="00D37560">
        <w:rPr>
          <w:rFonts w:ascii="Times New Roman" w:hAnsi="Times New Roman"/>
          <w:color w:val="000000" w:themeColor="text1"/>
          <w:sz w:val="24"/>
          <w:szCs w:val="24"/>
          <w:lang w:val="sr-Cyrl-RS"/>
        </w:rPr>
        <w:t>Јун</w:t>
      </w:r>
    </w:p>
    <w:p w14:paraId="18304E10" w14:textId="77777777" w:rsidR="00EC34B4" w:rsidRPr="00D22BE3" w:rsidRDefault="00EC34B4" w:rsidP="00244C3A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8F0AF2" w:rsidRPr="00D22BE3" w14:paraId="05A808C0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102F67A6" w14:textId="77777777" w:rsidR="006D230E" w:rsidRPr="00D22BE3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Latn-RS"/>
              </w:rPr>
            </w:pPr>
            <w:r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НАСТАВНЕ ЈЕДИНИЦ</w:t>
            </w:r>
            <w:r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Latn-RS"/>
              </w:rPr>
              <w:t>E</w:t>
            </w:r>
          </w:p>
        </w:tc>
      </w:tr>
      <w:tr w:rsidR="00693522" w:rsidRPr="00D22BE3" w14:paraId="17A2435E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1A645F21" w14:textId="77777777" w:rsidR="00783D4A" w:rsidRPr="00D22BE3" w:rsidRDefault="00D37560" w:rsidP="00783D4A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Мере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време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дан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седмица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месец</w:t>
            </w:r>
            <w:proofErr w:type="spellEnd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D3756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година</w:t>
            </w:r>
            <w:proofErr w:type="spellEnd"/>
          </w:p>
        </w:tc>
      </w:tr>
    </w:tbl>
    <w:p w14:paraId="46FF2079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448DAC0E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0A0E76B9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67ED3E51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137CA296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2F762351" w14:textId="77777777" w:rsidR="000024A7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6235B78F" w14:textId="77777777" w:rsidR="000024A7" w:rsidRPr="00D22BE3" w:rsidRDefault="000024A7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Latn-RS"/>
        </w:rPr>
      </w:pPr>
    </w:p>
    <w:p w14:paraId="41CFE0AF" w14:textId="77777777" w:rsidR="00244C3A" w:rsidRPr="00D22BE3" w:rsidRDefault="00244C3A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5EEB7D74" w14:textId="77777777" w:rsidR="008B1854" w:rsidRDefault="008B1854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0B38A9DB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17D8DA74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754147D7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646DE9AE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67AAABAC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1988E22B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335948B0" w14:textId="77777777" w:rsidR="00D37560" w:rsidRDefault="00D37560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03466334" w14:textId="77777777" w:rsidR="004B31CB" w:rsidRPr="00D22BE3" w:rsidRDefault="004B31CB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3E587E82" w14:textId="77777777" w:rsidR="008B1854" w:rsidRPr="00D22BE3" w:rsidRDefault="008B1854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63FA190B" w14:textId="77777777" w:rsidR="00BA3E13" w:rsidRPr="00D22BE3" w:rsidRDefault="00BA3E13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0C9FA759" w14:textId="77777777" w:rsidR="00665F38" w:rsidRPr="00D22BE3" w:rsidRDefault="00665F38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63E3A778" w14:textId="7EE0C18E" w:rsidR="00665F38" w:rsidRDefault="00665F38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p w14:paraId="0F6E671D" w14:textId="77777777" w:rsidR="002A2393" w:rsidRPr="00D22BE3" w:rsidRDefault="002A2393" w:rsidP="00CE2EC4">
      <w:pPr>
        <w:spacing w:after="0"/>
        <w:rPr>
          <w:rFonts w:ascii="Times New Roman" w:hAnsi="Times New Roman"/>
          <w:color w:val="000000" w:themeColor="text1"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9"/>
        <w:gridCol w:w="7661"/>
      </w:tblGrid>
      <w:tr w:rsidR="008F0AF2" w:rsidRPr="00D22BE3" w14:paraId="2495B5DD" w14:textId="77777777" w:rsidTr="008022AB">
        <w:trPr>
          <w:trHeight w:val="828"/>
        </w:trPr>
        <w:tc>
          <w:tcPr>
            <w:tcW w:w="13950" w:type="dxa"/>
            <w:gridSpan w:val="2"/>
          </w:tcPr>
          <w:p w14:paraId="2F9C91E4" w14:textId="77777777" w:rsidR="00BA3E13" w:rsidRPr="00D22BE3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83806" w:rsidRPr="00D22BE3" w14:paraId="2C89D74C" w14:textId="77777777" w:rsidTr="005517EF">
        <w:trPr>
          <w:trHeight w:val="828"/>
        </w:trPr>
        <w:tc>
          <w:tcPr>
            <w:tcW w:w="6289" w:type="dxa"/>
          </w:tcPr>
          <w:p w14:paraId="1E6EB78E" w14:textId="77777777" w:rsidR="00BA3E13" w:rsidRPr="00D22BE3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  <w:r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661" w:type="dxa"/>
          </w:tcPr>
          <w:p w14:paraId="18847504" w14:textId="054477A1" w:rsidR="00BA3E13" w:rsidRPr="00D22BE3" w:rsidRDefault="00BA3E13" w:rsidP="00665F38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 xml:space="preserve">МАТЕРИЈАЛИ ЗА РАД – Дигитални уџбеник Математика </w:t>
            </w:r>
            <w:r w:rsidR="00932359" w:rsidRPr="00D22BE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  <w:t>2</w:t>
            </w:r>
          </w:p>
        </w:tc>
      </w:tr>
      <w:tr w:rsidR="00083806" w:rsidRPr="00D22BE3" w14:paraId="47580DDA" w14:textId="77777777" w:rsidTr="00782CEE">
        <w:trPr>
          <w:trHeight w:val="2690"/>
        </w:trPr>
        <w:tc>
          <w:tcPr>
            <w:tcW w:w="6289" w:type="dxa"/>
            <w:tcBorders>
              <w:bottom w:val="single" w:sz="4" w:space="0" w:color="auto"/>
            </w:tcBorders>
          </w:tcPr>
          <w:p w14:paraId="3F1544F8" w14:textId="77777777" w:rsidR="00D22BE3" w:rsidRPr="000024A7" w:rsidRDefault="00D22BE3" w:rsidP="000024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</w:p>
          <w:p w14:paraId="2E03A713" w14:textId="77777777" w:rsidR="005243A6" w:rsidRDefault="00D22BE3" w:rsidP="00D22BE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D22BE3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Погледај илустрацију у уџбенику и анализирај је. </w:t>
            </w:r>
          </w:p>
          <w:p w14:paraId="5D2D5A98" w14:textId="77777777" w:rsidR="00D22BE3" w:rsidRPr="00D22BE3" w:rsidRDefault="00D22BE3" w:rsidP="00D22BE3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</w:p>
          <w:p w14:paraId="2FF95921" w14:textId="77777777" w:rsidR="00665F38" w:rsidRPr="00AF1BAE" w:rsidRDefault="001F50C7" w:rsidP="00782C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D22BE3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Уради интерактивне задатке у уџбенику на стр. </w:t>
            </w:r>
            <w:r w:rsidR="002D3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22, 23</w:t>
            </w:r>
            <w:r w:rsidR="002D377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и 24</w:t>
            </w:r>
            <w:r w:rsidR="00782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82CEE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sr-Cyrl-RS"/>
              </w:rPr>
              <w:t>(</w:t>
            </w:r>
            <w:r w:rsidR="008F0AF2" w:rsidRPr="00D22BE3">
              <w:rPr>
                <w:noProof/>
              </w:rPr>
              <w:drawing>
                <wp:inline distT="0" distB="0" distL="0" distR="0" wp14:anchorId="17E53117" wp14:editId="4E98FA66">
                  <wp:extent cx="180975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2CEE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sr-Cyrl-RS"/>
              </w:rPr>
              <w:t>)</w:t>
            </w:r>
            <w:r w:rsidRPr="00782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</w:p>
          <w:p w14:paraId="0BDD0DA6" w14:textId="77777777" w:rsidR="00D22BE3" w:rsidRDefault="00D22BE3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A6157CC" w14:textId="66BA68D0" w:rsidR="002D3779" w:rsidRPr="002D3779" w:rsidRDefault="002D3779" w:rsidP="002D3779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2A239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3.</w:t>
            </w:r>
            <w:r w:rsidRPr="002D37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779">
              <w:rPr>
                <w:rFonts w:ascii="Times New Roman" w:hAnsi="Times New Roman"/>
                <w:sz w:val="24"/>
                <w:szCs w:val="24"/>
                <w:lang w:val="sr-Cyrl-RS"/>
              </w:rPr>
              <w:t>Обнови шта је година, сат, дан. Како меримо време?</w:t>
            </w:r>
          </w:p>
          <w:p w14:paraId="4371F351" w14:textId="77777777" w:rsidR="002D3779" w:rsidRPr="002D3779" w:rsidRDefault="002D3779" w:rsidP="002D3779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5C6DCC" w14:textId="77777777" w:rsidR="002A2393" w:rsidRDefault="002D3779" w:rsidP="002D37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A239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     4.</w:t>
            </w:r>
            <w:r w:rsidRPr="002D377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779">
              <w:rPr>
                <w:rFonts w:ascii="Times New Roman" w:hAnsi="Times New Roman"/>
                <w:sz w:val="24"/>
                <w:szCs w:val="24"/>
              </w:rPr>
              <w:t>Колико</w:t>
            </w:r>
            <w:proofErr w:type="spellEnd"/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779">
              <w:rPr>
                <w:rFonts w:ascii="Times New Roman" w:hAnsi="Times New Roman"/>
                <w:sz w:val="24"/>
                <w:szCs w:val="24"/>
              </w:rPr>
              <w:t>дана</w:t>
            </w:r>
            <w:proofErr w:type="spellEnd"/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779">
              <w:rPr>
                <w:rFonts w:ascii="Times New Roman" w:hAnsi="Times New Roman"/>
                <w:sz w:val="24"/>
                <w:szCs w:val="24"/>
              </w:rPr>
              <w:t>имају</w:t>
            </w:r>
            <w:proofErr w:type="spellEnd"/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779">
              <w:rPr>
                <w:rFonts w:ascii="Times New Roman" w:hAnsi="Times New Roman"/>
                <w:sz w:val="24"/>
                <w:szCs w:val="24"/>
              </w:rPr>
              <w:t>следећи</w:t>
            </w:r>
            <w:proofErr w:type="spellEnd"/>
            <w:r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3779">
              <w:rPr>
                <w:rFonts w:ascii="Times New Roman" w:hAnsi="Times New Roman"/>
                <w:sz w:val="24"/>
                <w:szCs w:val="24"/>
              </w:rPr>
              <w:t>месеци</w:t>
            </w:r>
            <w:proofErr w:type="spellEnd"/>
            <w:r w:rsidRPr="002D3779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B042138" w14:textId="05D54DA2" w:rsidR="002D3779" w:rsidRDefault="002A2393" w:rsidP="002D37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 </w:t>
            </w:r>
            <w:proofErr w:type="spellStart"/>
            <w:r w:rsidR="002D3779" w:rsidRPr="002D3779">
              <w:rPr>
                <w:rFonts w:ascii="Times New Roman" w:hAnsi="Times New Roman"/>
                <w:sz w:val="24"/>
                <w:szCs w:val="24"/>
              </w:rPr>
              <w:t>јун</w:t>
            </w:r>
            <w:proofErr w:type="spellEnd"/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687B5568" w14:textId="68DEA6AA" w:rsidR="002D3779" w:rsidRDefault="002A2393" w:rsidP="002D37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proofErr w:type="spellStart"/>
            <w:r w:rsidR="002D3779" w:rsidRPr="002D3779">
              <w:rPr>
                <w:rFonts w:ascii="Times New Roman" w:hAnsi="Times New Roman"/>
                <w:sz w:val="24"/>
                <w:szCs w:val="24"/>
              </w:rPr>
              <w:t>август</w:t>
            </w:r>
            <w:proofErr w:type="spellEnd"/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2D3779"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885E8E" w14:textId="739F9B7A" w:rsidR="002D3779" w:rsidRDefault="002A2393" w:rsidP="002D377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proofErr w:type="spellStart"/>
            <w:r w:rsidR="002D3779" w:rsidRPr="002D3779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spellEnd"/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2D3779">
              <w:rPr>
                <w:rFonts w:ascii="Times New Roman" w:hAnsi="Times New Roman"/>
                <w:sz w:val="24"/>
                <w:szCs w:val="24"/>
                <w:u w:val="single"/>
                <w:lang w:val="sr-Cyrl-RS"/>
              </w:rPr>
              <w:t>_______</w:t>
            </w:r>
            <w:r w:rsidR="002D3779"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0A05D61" w14:textId="3A0B730C" w:rsidR="002D3779" w:rsidRPr="002D3779" w:rsidRDefault="002A2393" w:rsidP="002D3779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proofErr w:type="spellStart"/>
            <w:r w:rsidR="002D3779" w:rsidRPr="002D3779">
              <w:rPr>
                <w:rFonts w:ascii="Times New Roman" w:hAnsi="Times New Roman"/>
                <w:sz w:val="24"/>
                <w:szCs w:val="24"/>
              </w:rPr>
              <w:t>новембар</w:t>
            </w:r>
            <w:proofErr w:type="spellEnd"/>
            <w:r w:rsidR="002D3779" w:rsidRPr="002D3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779">
              <w:rPr>
                <w:rFonts w:ascii="Times New Roman" w:hAnsi="Times New Roman"/>
                <w:sz w:val="24"/>
                <w:szCs w:val="24"/>
                <w:lang w:val="sr-Cyrl-RS"/>
              </w:rPr>
              <w:t>_________</w:t>
            </w:r>
          </w:p>
          <w:p w14:paraId="132B2C61" w14:textId="558644B8" w:rsidR="002D3779" w:rsidRPr="002D3779" w:rsidRDefault="002A2393" w:rsidP="002D3779">
            <w:pPr>
              <w:pStyle w:val="NoSpacing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</w:t>
            </w:r>
            <w:bookmarkStart w:id="0" w:name="_GoBack"/>
            <w:bookmarkEnd w:id="0"/>
            <w:proofErr w:type="spellStart"/>
            <w:r w:rsidR="002D3779" w:rsidRPr="002D3779">
              <w:rPr>
                <w:rFonts w:ascii="Times New Roman" w:hAnsi="Times New Roman"/>
                <w:sz w:val="24"/>
                <w:szCs w:val="24"/>
              </w:rPr>
              <w:t>фебруар</w:t>
            </w:r>
            <w:proofErr w:type="spellEnd"/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2D3779" w:rsidRPr="002D3779"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</w:t>
            </w:r>
          </w:p>
          <w:p w14:paraId="7A524C6B" w14:textId="77777777" w:rsidR="002D3779" w:rsidRDefault="002D3779" w:rsidP="002D3779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424A9424" w14:textId="62EB3BEA" w:rsidR="002D3779" w:rsidRPr="002D3779" w:rsidRDefault="002A2393" w:rsidP="002D3779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2A23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RS"/>
              </w:rPr>
              <w:t>5</w:t>
            </w:r>
            <w:r w:rsidR="002D3779" w:rsidRPr="002A239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sr-Cyrl-RS"/>
              </w:rPr>
              <w:t>.</w:t>
            </w:r>
            <w:r w:rsidR="002D377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D3779" w:rsidRPr="002D377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Уради интерактивне задатке у уџбенику на стр. </w:t>
            </w:r>
            <w:r w:rsidR="002D3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25, 26</w:t>
            </w:r>
            <w:r w:rsidR="002D3779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и 27</w:t>
            </w:r>
            <w:r w:rsidR="002D3779" w:rsidRPr="002D3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D3779" w:rsidRPr="002D377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sr-Cyrl-RS"/>
              </w:rPr>
              <w:t>(</w:t>
            </w:r>
            <w:r w:rsidR="002D3779" w:rsidRPr="00D22BE3">
              <w:rPr>
                <w:noProof/>
              </w:rPr>
              <w:drawing>
                <wp:inline distT="0" distB="0" distL="0" distR="0" wp14:anchorId="5DCAF9FD" wp14:editId="4EE53E12">
                  <wp:extent cx="180975" cy="180975"/>
                  <wp:effectExtent l="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3779" w:rsidRPr="002D377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sr-Cyrl-RS"/>
              </w:rPr>
              <w:t>)</w:t>
            </w:r>
            <w:r w:rsidR="002D3779" w:rsidRPr="002D377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</w:p>
          <w:p w14:paraId="4221F8E0" w14:textId="77777777" w:rsidR="00782CEE" w:rsidRDefault="00782CE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C559460" w14:textId="77777777" w:rsidR="00782CEE" w:rsidRPr="00D22BE3" w:rsidRDefault="00782CE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29E909" w14:textId="77777777" w:rsidR="00782CEE" w:rsidRDefault="00782CE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64DDE704" w14:textId="77777777" w:rsidR="00782CEE" w:rsidRDefault="00782CE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2FF4821C" w14:textId="77777777" w:rsidR="00782CEE" w:rsidRDefault="00782CE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52303719" w14:textId="77777777" w:rsidR="00AF1BAE" w:rsidRDefault="00AF1BA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1EBEAC80" w14:textId="77777777" w:rsidR="00AF1BAE" w:rsidRDefault="00AF1BAE" w:rsidP="00D22BE3">
            <w:pPr>
              <w:pStyle w:val="NoSpacing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14:paraId="1D53724A" w14:textId="6252C2C5" w:rsidR="00BA3E13" w:rsidRPr="002A2393" w:rsidRDefault="00BA3E13" w:rsidP="002A2393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7661" w:type="dxa"/>
            <w:tcBorders>
              <w:top w:val="single" w:sz="4" w:space="0" w:color="auto"/>
              <w:bottom w:val="single" w:sz="4" w:space="0" w:color="auto"/>
            </w:tcBorders>
          </w:tcPr>
          <w:p w14:paraId="2CCDC38C" w14:textId="0C832CEF" w:rsidR="00AF1BAE" w:rsidRPr="002A2393" w:rsidRDefault="00083806" w:rsidP="00AF1BAE">
            <w:pPr>
              <w:spacing w:before="24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 wp14:anchorId="4B8B063D" wp14:editId="72810AE5">
                  <wp:extent cx="3944620" cy="11270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2785" cy="1160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0CDC97" w14:textId="1F5F72BE" w:rsidR="00083806" w:rsidRDefault="00083806" w:rsidP="00AF1BAE">
            <w:pPr>
              <w:spacing w:before="24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56795C0" wp14:editId="2B158DA7">
                  <wp:extent cx="3944620" cy="1435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0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7977" cy="1454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D3006" w14:textId="54639CCC" w:rsidR="007F3328" w:rsidRPr="002A2393" w:rsidRDefault="00083806" w:rsidP="002A2393">
            <w:pPr>
              <w:spacing w:before="24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41B0D1D" wp14:editId="7D66309B">
                  <wp:extent cx="3954780" cy="1605516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0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4020" cy="1629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238655" w14:textId="77777777" w:rsidR="008F0AF2" w:rsidRPr="00D37560" w:rsidRDefault="008F0AF2" w:rsidP="00D37560">
      <w:pPr>
        <w:spacing w:after="0" w:line="240" w:lineRule="auto"/>
        <w:rPr>
          <w:rFonts w:ascii="Times New Roman" w:hAnsi="Times New Roman"/>
          <w:noProof/>
          <w:color w:val="000000" w:themeColor="text1"/>
          <w:sz w:val="24"/>
          <w:szCs w:val="24"/>
        </w:rPr>
      </w:pPr>
    </w:p>
    <w:sectPr w:rsidR="008F0AF2" w:rsidRPr="00D37560" w:rsidSect="002A2393">
      <w:footerReference w:type="default" r:id="rId11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7B00C" w14:textId="77777777" w:rsidR="008C5CA2" w:rsidRDefault="008C5CA2" w:rsidP="00034EE8">
      <w:pPr>
        <w:spacing w:after="0" w:line="240" w:lineRule="auto"/>
      </w:pPr>
      <w:r>
        <w:separator/>
      </w:r>
    </w:p>
  </w:endnote>
  <w:endnote w:type="continuationSeparator" w:id="0">
    <w:p w14:paraId="7DF44F78" w14:textId="77777777" w:rsidR="008C5CA2" w:rsidRDefault="008C5CA2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D346" w14:textId="77777777" w:rsidR="00782CEE" w:rsidRDefault="00782C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3779">
      <w:rPr>
        <w:noProof/>
      </w:rPr>
      <w:t>2</w:t>
    </w:r>
    <w:r>
      <w:rPr>
        <w:noProof/>
      </w:rPr>
      <w:fldChar w:fldCharType="end"/>
    </w:r>
  </w:p>
  <w:p w14:paraId="6DCF1246" w14:textId="77777777" w:rsidR="00782CEE" w:rsidRDefault="00782C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0E250" w14:textId="77777777" w:rsidR="008C5CA2" w:rsidRDefault="008C5CA2" w:rsidP="00034EE8">
      <w:pPr>
        <w:spacing w:after="0" w:line="240" w:lineRule="auto"/>
      </w:pPr>
      <w:r>
        <w:separator/>
      </w:r>
    </w:p>
  </w:footnote>
  <w:footnote w:type="continuationSeparator" w:id="0">
    <w:p w14:paraId="67243817" w14:textId="77777777" w:rsidR="008C5CA2" w:rsidRDefault="008C5CA2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8284B"/>
    <w:multiLevelType w:val="hybridMultilevel"/>
    <w:tmpl w:val="4E1C0E76"/>
    <w:lvl w:ilvl="0" w:tplc="46EE77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51655"/>
    <w:multiLevelType w:val="hybridMultilevel"/>
    <w:tmpl w:val="A54857C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4844"/>
    <w:multiLevelType w:val="hybridMultilevel"/>
    <w:tmpl w:val="67F0F2F8"/>
    <w:lvl w:ilvl="0" w:tplc="CB9EEB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40513"/>
    <w:multiLevelType w:val="hybridMultilevel"/>
    <w:tmpl w:val="B106A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72EF5"/>
    <w:multiLevelType w:val="hybridMultilevel"/>
    <w:tmpl w:val="5FA2688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0437F"/>
    <w:multiLevelType w:val="hybridMultilevel"/>
    <w:tmpl w:val="78E8C3B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90F71"/>
    <w:multiLevelType w:val="hybridMultilevel"/>
    <w:tmpl w:val="67F0F2F8"/>
    <w:lvl w:ilvl="0" w:tplc="CB9EEB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81F61"/>
    <w:multiLevelType w:val="hybridMultilevel"/>
    <w:tmpl w:val="35B0F33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05011"/>
    <w:multiLevelType w:val="hybridMultilevel"/>
    <w:tmpl w:val="97201D7A"/>
    <w:lvl w:ilvl="0" w:tplc="2702CD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660E1"/>
    <w:multiLevelType w:val="hybridMultilevel"/>
    <w:tmpl w:val="35B0F33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F45A8"/>
    <w:multiLevelType w:val="hybridMultilevel"/>
    <w:tmpl w:val="7A56D9D4"/>
    <w:lvl w:ilvl="0" w:tplc="50785A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D6ACD"/>
    <w:multiLevelType w:val="hybridMultilevel"/>
    <w:tmpl w:val="D70A3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A27FD"/>
    <w:multiLevelType w:val="hybridMultilevel"/>
    <w:tmpl w:val="A5FA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40533"/>
    <w:multiLevelType w:val="hybridMultilevel"/>
    <w:tmpl w:val="2306E03A"/>
    <w:lvl w:ilvl="0" w:tplc="42623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83CA7"/>
    <w:multiLevelType w:val="hybridMultilevel"/>
    <w:tmpl w:val="131C765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7BC8"/>
    <w:multiLevelType w:val="hybridMultilevel"/>
    <w:tmpl w:val="78E8C3B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13723"/>
    <w:multiLevelType w:val="hybridMultilevel"/>
    <w:tmpl w:val="2B549B7C"/>
    <w:lvl w:ilvl="0" w:tplc="42623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94A1B"/>
    <w:multiLevelType w:val="hybridMultilevel"/>
    <w:tmpl w:val="35B0F33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10481"/>
    <w:multiLevelType w:val="hybridMultilevel"/>
    <w:tmpl w:val="7A56D9D4"/>
    <w:lvl w:ilvl="0" w:tplc="50785A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549D7"/>
    <w:multiLevelType w:val="hybridMultilevel"/>
    <w:tmpl w:val="A54857C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C6B12"/>
    <w:multiLevelType w:val="hybridMultilevel"/>
    <w:tmpl w:val="35B0F336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62F0E"/>
    <w:multiLevelType w:val="hybridMultilevel"/>
    <w:tmpl w:val="67F0F2F8"/>
    <w:lvl w:ilvl="0" w:tplc="CB9EEB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036D8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B44C6"/>
    <w:multiLevelType w:val="hybridMultilevel"/>
    <w:tmpl w:val="058ACE5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B60F9"/>
    <w:multiLevelType w:val="hybridMultilevel"/>
    <w:tmpl w:val="49BC2C56"/>
    <w:lvl w:ilvl="0" w:tplc="D006EC70">
      <w:start w:val="5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F582921"/>
    <w:multiLevelType w:val="hybridMultilevel"/>
    <w:tmpl w:val="530A2304"/>
    <w:lvl w:ilvl="0" w:tplc="C450C208">
      <w:start w:val="9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8863C4"/>
    <w:multiLevelType w:val="hybridMultilevel"/>
    <w:tmpl w:val="CF7A3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5"/>
  </w:num>
  <w:num w:numId="5">
    <w:abstractNumId w:val="27"/>
  </w:num>
  <w:num w:numId="6">
    <w:abstractNumId w:val="16"/>
  </w:num>
  <w:num w:numId="7">
    <w:abstractNumId w:val="17"/>
  </w:num>
  <w:num w:numId="8">
    <w:abstractNumId w:val="24"/>
  </w:num>
  <w:num w:numId="9">
    <w:abstractNumId w:val="9"/>
  </w:num>
  <w:num w:numId="10">
    <w:abstractNumId w:val="14"/>
  </w:num>
  <w:num w:numId="11">
    <w:abstractNumId w:val="1"/>
  </w:num>
  <w:num w:numId="12">
    <w:abstractNumId w:val="25"/>
  </w:num>
  <w:num w:numId="13">
    <w:abstractNumId w:val="6"/>
  </w:num>
  <w:num w:numId="14">
    <w:abstractNumId w:val="22"/>
  </w:num>
  <w:num w:numId="15">
    <w:abstractNumId w:val="11"/>
  </w:num>
  <w:num w:numId="16">
    <w:abstractNumId w:val="2"/>
  </w:num>
  <w:num w:numId="17">
    <w:abstractNumId w:val="19"/>
  </w:num>
  <w:num w:numId="18">
    <w:abstractNumId w:val="12"/>
  </w:num>
  <w:num w:numId="19">
    <w:abstractNumId w:val="26"/>
  </w:num>
  <w:num w:numId="20">
    <w:abstractNumId w:val="23"/>
  </w:num>
  <w:num w:numId="21">
    <w:abstractNumId w:val="0"/>
  </w:num>
  <w:num w:numId="22">
    <w:abstractNumId w:val="13"/>
  </w:num>
  <w:num w:numId="23">
    <w:abstractNumId w:val="3"/>
  </w:num>
  <w:num w:numId="24">
    <w:abstractNumId w:val="8"/>
  </w:num>
  <w:num w:numId="25">
    <w:abstractNumId w:val="7"/>
  </w:num>
  <w:num w:numId="26">
    <w:abstractNumId w:val="20"/>
  </w:num>
  <w:num w:numId="27">
    <w:abstractNumId w:val="18"/>
  </w:num>
  <w:num w:numId="2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MzI0MDE0trA0sbRQ0lEKTi0uzszPAykwrQUAWFEQXywAAAA="/>
  </w:docVars>
  <w:rsids>
    <w:rsidRoot w:val="005E60D7"/>
    <w:rsid w:val="000024A7"/>
    <w:rsid w:val="00006336"/>
    <w:rsid w:val="00012302"/>
    <w:rsid w:val="000131DA"/>
    <w:rsid w:val="00013F0D"/>
    <w:rsid w:val="0001513C"/>
    <w:rsid w:val="0001718C"/>
    <w:rsid w:val="00020C2E"/>
    <w:rsid w:val="00025545"/>
    <w:rsid w:val="00027561"/>
    <w:rsid w:val="00027864"/>
    <w:rsid w:val="00034EE8"/>
    <w:rsid w:val="00056949"/>
    <w:rsid w:val="00056A87"/>
    <w:rsid w:val="0006237B"/>
    <w:rsid w:val="00077A7D"/>
    <w:rsid w:val="00082034"/>
    <w:rsid w:val="00083806"/>
    <w:rsid w:val="000A1DFB"/>
    <w:rsid w:val="000A21C6"/>
    <w:rsid w:val="000A4F42"/>
    <w:rsid w:val="000B1B2A"/>
    <w:rsid w:val="000B1FFE"/>
    <w:rsid w:val="000B4CF6"/>
    <w:rsid w:val="000B7B96"/>
    <w:rsid w:val="000E1A2F"/>
    <w:rsid w:val="000E5940"/>
    <w:rsid w:val="001122D3"/>
    <w:rsid w:val="00115BBF"/>
    <w:rsid w:val="00126835"/>
    <w:rsid w:val="0013209D"/>
    <w:rsid w:val="00147802"/>
    <w:rsid w:val="0017383E"/>
    <w:rsid w:val="00174209"/>
    <w:rsid w:val="00186C45"/>
    <w:rsid w:val="00193443"/>
    <w:rsid w:val="001951FC"/>
    <w:rsid w:val="001C5EFA"/>
    <w:rsid w:val="001C61A3"/>
    <w:rsid w:val="001E0F37"/>
    <w:rsid w:val="001F50C7"/>
    <w:rsid w:val="001F55A4"/>
    <w:rsid w:val="002148B1"/>
    <w:rsid w:val="00226B8A"/>
    <w:rsid w:val="00243DBA"/>
    <w:rsid w:val="00244C3A"/>
    <w:rsid w:val="00251D89"/>
    <w:rsid w:val="002650F6"/>
    <w:rsid w:val="002927F6"/>
    <w:rsid w:val="002A2393"/>
    <w:rsid w:val="002B5CE5"/>
    <w:rsid w:val="002B6E41"/>
    <w:rsid w:val="002D3779"/>
    <w:rsid w:val="002F2F04"/>
    <w:rsid w:val="002F6DC1"/>
    <w:rsid w:val="00306EEF"/>
    <w:rsid w:val="003104AD"/>
    <w:rsid w:val="003106B5"/>
    <w:rsid w:val="00316975"/>
    <w:rsid w:val="00341FC1"/>
    <w:rsid w:val="00346A24"/>
    <w:rsid w:val="003559CF"/>
    <w:rsid w:val="00391611"/>
    <w:rsid w:val="00392B43"/>
    <w:rsid w:val="003958A6"/>
    <w:rsid w:val="003A6505"/>
    <w:rsid w:val="003B1279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617DB"/>
    <w:rsid w:val="00475197"/>
    <w:rsid w:val="0049224E"/>
    <w:rsid w:val="004A201B"/>
    <w:rsid w:val="004A5DE1"/>
    <w:rsid w:val="004B31CB"/>
    <w:rsid w:val="004D7145"/>
    <w:rsid w:val="004F0D23"/>
    <w:rsid w:val="004F2354"/>
    <w:rsid w:val="005116E2"/>
    <w:rsid w:val="005243A6"/>
    <w:rsid w:val="0052510E"/>
    <w:rsid w:val="0054333B"/>
    <w:rsid w:val="005517EF"/>
    <w:rsid w:val="00566077"/>
    <w:rsid w:val="0057484A"/>
    <w:rsid w:val="00590973"/>
    <w:rsid w:val="005A0A20"/>
    <w:rsid w:val="005A1137"/>
    <w:rsid w:val="005A270B"/>
    <w:rsid w:val="005B4F6A"/>
    <w:rsid w:val="005B533B"/>
    <w:rsid w:val="005C7046"/>
    <w:rsid w:val="005D264F"/>
    <w:rsid w:val="005D6742"/>
    <w:rsid w:val="005E60D7"/>
    <w:rsid w:val="005E695F"/>
    <w:rsid w:val="005F078D"/>
    <w:rsid w:val="005F5236"/>
    <w:rsid w:val="006263CC"/>
    <w:rsid w:val="00640DB9"/>
    <w:rsid w:val="00646034"/>
    <w:rsid w:val="00665F38"/>
    <w:rsid w:val="0068714B"/>
    <w:rsid w:val="00693522"/>
    <w:rsid w:val="00694A4A"/>
    <w:rsid w:val="006A12A2"/>
    <w:rsid w:val="006D230E"/>
    <w:rsid w:val="006E3D93"/>
    <w:rsid w:val="006F202D"/>
    <w:rsid w:val="007063A8"/>
    <w:rsid w:val="00720751"/>
    <w:rsid w:val="00735C60"/>
    <w:rsid w:val="00756029"/>
    <w:rsid w:val="0076333F"/>
    <w:rsid w:val="00777230"/>
    <w:rsid w:val="00782CEE"/>
    <w:rsid w:val="00783D4A"/>
    <w:rsid w:val="007922EE"/>
    <w:rsid w:val="007B0E74"/>
    <w:rsid w:val="007E5294"/>
    <w:rsid w:val="007F3328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90D5F"/>
    <w:rsid w:val="008A1D4D"/>
    <w:rsid w:val="008B1854"/>
    <w:rsid w:val="008C4112"/>
    <w:rsid w:val="008C5CA2"/>
    <w:rsid w:val="008C6D5D"/>
    <w:rsid w:val="008C7010"/>
    <w:rsid w:val="008E5652"/>
    <w:rsid w:val="008E580F"/>
    <w:rsid w:val="008F0AF2"/>
    <w:rsid w:val="008F2A45"/>
    <w:rsid w:val="008F6B29"/>
    <w:rsid w:val="0090702F"/>
    <w:rsid w:val="00911C59"/>
    <w:rsid w:val="0091539C"/>
    <w:rsid w:val="00916982"/>
    <w:rsid w:val="00923C98"/>
    <w:rsid w:val="00932359"/>
    <w:rsid w:val="00934881"/>
    <w:rsid w:val="0093698B"/>
    <w:rsid w:val="00953BB9"/>
    <w:rsid w:val="00954788"/>
    <w:rsid w:val="00960D0C"/>
    <w:rsid w:val="009706F9"/>
    <w:rsid w:val="00975C3B"/>
    <w:rsid w:val="00980636"/>
    <w:rsid w:val="00984341"/>
    <w:rsid w:val="00986C67"/>
    <w:rsid w:val="00991BCB"/>
    <w:rsid w:val="009B27A9"/>
    <w:rsid w:val="009D2485"/>
    <w:rsid w:val="009E0822"/>
    <w:rsid w:val="009E46C8"/>
    <w:rsid w:val="009F0DFC"/>
    <w:rsid w:val="00A0410C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043D"/>
    <w:rsid w:val="00A9209A"/>
    <w:rsid w:val="00AB24CA"/>
    <w:rsid w:val="00AC241B"/>
    <w:rsid w:val="00AC2967"/>
    <w:rsid w:val="00AC63D6"/>
    <w:rsid w:val="00AD6F3A"/>
    <w:rsid w:val="00AE353D"/>
    <w:rsid w:val="00AF1BAE"/>
    <w:rsid w:val="00AF1F04"/>
    <w:rsid w:val="00AF1F84"/>
    <w:rsid w:val="00B00958"/>
    <w:rsid w:val="00B049E6"/>
    <w:rsid w:val="00B0680E"/>
    <w:rsid w:val="00B13069"/>
    <w:rsid w:val="00B14BBA"/>
    <w:rsid w:val="00B21647"/>
    <w:rsid w:val="00B21890"/>
    <w:rsid w:val="00B26E85"/>
    <w:rsid w:val="00B272F2"/>
    <w:rsid w:val="00B314DB"/>
    <w:rsid w:val="00B617E7"/>
    <w:rsid w:val="00B70DDF"/>
    <w:rsid w:val="00B71CBC"/>
    <w:rsid w:val="00B9153A"/>
    <w:rsid w:val="00BA3E13"/>
    <w:rsid w:val="00BB329D"/>
    <w:rsid w:val="00BC0A08"/>
    <w:rsid w:val="00BC1202"/>
    <w:rsid w:val="00BC64DE"/>
    <w:rsid w:val="00BC7148"/>
    <w:rsid w:val="00BD0D9C"/>
    <w:rsid w:val="00BD5578"/>
    <w:rsid w:val="00BF3B0B"/>
    <w:rsid w:val="00C10EA9"/>
    <w:rsid w:val="00C11BD7"/>
    <w:rsid w:val="00C13349"/>
    <w:rsid w:val="00C2215B"/>
    <w:rsid w:val="00C249AA"/>
    <w:rsid w:val="00C351DA"/>
    <w:rsid w:val="00C370B0"/>
    <w:rsid w:val="00C41384"/>
    <w:rsid w:val="00C43683"/>
    <w:rsid w:val="00C46565"/>
    <w:rsid w:val="00C66411"/>
    <w:rsid w:val="00C7517C"/>
    <w:rsid w:val="00C838CD"/>
    <w:rsid w:val="00C9336F"/>
    <w:rsid w:val="00C971E2"/>
    <w:rsid w:val="00CE1F3F"/>
    <w:rsid w:val="00CE2EC4"/>
    <w:rsid w:val="00CF368E"/>
    <w:rsid w:val="00CF5A3D"/>
    <w:rsid w:val="00D03459"/>
    <w:rsid w:val="00D068F4"/>
    <w:rsid w:val="00D13BB7"/>
    <w:rsid w:val="00D22BE3"/>
    <w:rsid w:val="00D25DA2"/>
    <w:rsid w:val="00D31581"/>
    <w:rsid w:val="00D37560"/>
    <w:rsid w:val="00D408DE"/>
    <w:rsid w:val="00D60598"/>
    <w:rsid w:val="00D632E9"/>
    <w:rsid w:val="00D635B6"/>
    <w:rsid w:val="00D87FC7"/>
    <w:rsid w:val="00D92C29"/>
    <w:rsid w:val="00DA20CF"/>
    <w:rsid w:val="00DA7D4F"/>
    <w:rsid w:val="00DB27C2"/>
    <w:rsid w:val="00DB4DC5"/>
    <w:rsid w:val="00DC0461"/>
    <w:rsid w:val="00DC6B28"/>
    <w:rsid w:val="00E0688F"/>
    <w:rsid w:val="00E06B53"/>
    <w:rsid w:val="00E10E57"/>
    <w:rsid w:val="00E2377C"/>
    <w:rsid w:val="00E50D1D"/>
    <w:rsid w:val="00E7283C"/>
    <w:rsid w:val="00E7350D"/>
    <w:rsid w:val="00E81B01"/>
    <w:rsid w:val="00EA7F77"/>
    <w:rsid w:val="00EB6B4E"/>
    <w:rsid w:val="00EC323B"/>
    <w:rsid w:val="00EC34B4"/>
    <w:rsid w:val="00EE326F"/>
    <w:rsid w:val="00EE78C6"/>
    <w:rsid w:val="00F06946"/>
    <w:rsid w:val="00F32147"/>
    <w:rsid w:val="00F73A60"/>
    <w:rsid w:val="00F767EF"/>
    <w:rsid w:val="00F96EB1"/>
    <w:rsid w:val="00FA5901"/>
    <w:rsid w:val="00FB359D"/>
    <w:rsid w:val="00FB4A1C"/>
    <w:rsid w:val="00FD4113"/>
    <w:rsid w:val="00FD7861"/>
    <w:rsid w:val="00FF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F51FF"/>
  <w15:chartTrackingRefBased/>
  <w15:docId w15:val="{7F3232E2-DDD4-4D99-BC92-3C4DD439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DB27C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DB27C2"/>
    <w:rPr>
      <w:rFonts w:ascii="Times New Roman" w:hAnsi="Times New Roman"/>
      <w:b/>
      <w:bCs/>
      <w:color w:val="2D73B3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4</cp:revision>
  <cp:lastPrinted>2020-11-02T12:58:00Z</cp:lastPrinted>
  <dcterms:created xsi:type="dcterms:W3CDTF">2021-05-12T17:15:00Z</dcterms:created>
  <dcterms:modified xsi:type="dcterms:W3CDTF">2021-05-24T08:37:00Z</dcterms:modified>
</cp:coreProperties>
</file>